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917A" w:rsidR="0061148E" w:rsidRPr="00177744" w:rsidRDefault="00606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6669" w:rsidR="0061148E" w:rsidRPr="00177744" w:rsidRDefault="00606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6A2D7" w:rsidR="00983D57" w:rsidRPr="00177744" w:rsidRDefault="00606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599F1" w:rsidR="00983D57" w:rsidRPr="00177744" w:rsidRDefault="00606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A712D" w:rsidR="00983D57" w:rsidRPr="00177744" w:rsidRDefault="00606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55CA9" w:rsidR="00983D57" w:rsidRPr="00177744" w:rsidRDefault="00606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633C9" w:rsidR="00983D57" w:rsidRPr="00177744" w:rsidRDefault="00606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F83EE" w:rsidR="00983D57" w:rsidRPr="00177744" w:rsidRDefault="00606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1987B" w:rsidR="00983D57" w:rsidRPr="00177744" w:rsidRDefault="00606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18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86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530B1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973B5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5D824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B9A06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6CBEE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A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B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9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8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6AECD" w:rsidR="00B87ED3" w:rsidRPr="00177744" w:rsidRDefault="00606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0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A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540E5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C9304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57BEA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53014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872D2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4B4A3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CABCE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7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0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F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54152" w:rsidR="00B87ED3" w:rsidRPr="00177744" w:rsidRDefault="00606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9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2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7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9F78A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8FC95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11E16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1B679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A84DE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A531A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D599E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4BFE1" w:rsidR="00B87ED3" w:rsidRPr="00177744" w:rsidRDefault="00606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E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B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2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7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2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3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616D0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0DAB6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8ECC3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75092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D84D8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9266A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9DB2A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D0B78" w:rsidR="00B87ED3" w:rsidRPr="00177744" w:rsidRDefault="00606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3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F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A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E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3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9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67C20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BB48B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9FEB2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03A55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5AD9D" w:rsidR="00B87ED3" w:rsidRPr="00177744" w:rsidRDefault="00606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4F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1C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4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A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C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A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2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E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3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F0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2025-07-18T12:08:00.0000000Z</dcterms:modified>
</coreProperties>
</file>