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7A247" w:rsidR="0061148E" w:rsidRPr="00177744" w:rsidRDefault="000048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147DA" w:rsidR="0061148E" w:rsidRPr="00177744" w:rsidRDefault="000048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17502A" w:rsidR="00983D57" w:rsidRPr="00177744" w:rsidRDefault="0000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5CC336" w:rsidR="00983D57" w:rsidRPr="00177744" w:rsidRDefault="0000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D81B6" w:rsidR="00983D57" w:rsidRPr="00177744" w:rsidRDefault="0000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E10A6" w:rsidR="00983D57" w:rsidRPr="00177744" w:rsidRDefault="0000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65F0A" w:rsidR="00983D57" w:rsidRPr="00177744" w:rsidRDefault="0000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4486E" w:rsidR="00983D57" w:rsidRPr="00177744" w:rsidRDefault="0000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1E05A" w:rsidR="00983D57" w:rsidRPr="00177744" w:rsidRDefault="0000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E3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80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4015A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2264A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2B188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98133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79E683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A2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7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4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3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1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E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C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8126D6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F15BC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6F85D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8CFFD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4912FD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BC276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A6B214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B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9C3DB" w:rsidR="00B87ED3" w:rsidRPr="00177744" w:rsidRDefault="000048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2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F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A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F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A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720B7F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7C338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15509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B89E9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40E993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6D58C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8D8CA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F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9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7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6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D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B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1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AF174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FEA30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1E5D2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8E385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219235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D9975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10BA9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D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8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A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D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2B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4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9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96C72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F42D38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EF7FC7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EDD90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38172" w:rsidR="00B87ED3" w:rsidRPr="00177744" w:rsidRDefault="0000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93F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D4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2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C5119" w:rsidR="00B87ED3" w:rsidRPr="00177744" w:rsidRDefault="000048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05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6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C9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C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F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6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28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2024-07-01T04:41:00.0000000Z</dcterms:modified>
</coreProperties>
</file>