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FF8D" w:rsidR="0061148E" w:rsidRPr="00177744" w:rsidRDefault="00D679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218B" w:rsidR="0061148E" w:rsidRPr="00177744" w:rsidRDefault="00D679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1DCA7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F510D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70D5E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F2A1F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FD41E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6511C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CD213" w:rsidR="00983D57" w:rsidRPr="00177744" w:rsidRDefault="00D67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D9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95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6792F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FADAB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8F5F8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C92CC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04B07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6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B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83611" w:rsidR="00B87ED3" w:rsidRPr="00177744" w:rsidRDefault="00D67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6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0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8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B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6CC8E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4FE28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2E7ED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8519C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43E29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C499C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B425F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2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7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8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F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1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0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E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8BB8A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BE0E6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83562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F33A2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D61EA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A88F0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69DC4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6F6B5" w:rsidR="00B87ED3" w:rsidRPr="00177744" w:rsidRDefault="00D67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F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4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C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2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4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73E69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29C38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43624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63046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B46DC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14BE1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90974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2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F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D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6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A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8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C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F49D7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F39CA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0C034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41B5D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BE0BD" w:rsidR="00B87ED3" w:rsidRPr="00177744" w:rsidRDefault="00D67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F0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F3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0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8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A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9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D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1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9B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2024-07-01T07:26:00.0000000Z</dcterms:modified>
</coreProperties>
</file>