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7B10D" w:rsidR="0061148E" w:rsidRPr="00177744" w:rsidRDefault="001273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398E6" w:rsidR="0061148E" w:rsidRPr="00177744" w:rsidRDefault="001273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38335" w:rsidR="00983D57" w:rsidRPr="00177744" w:rsidRDefault="00127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E584E" w:rsidR="00983D57" w:rsidRPr="00177744" w:rsidRDefault="00127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2A6EB" w:rsidR="00983D57" w:rsidRPr="00177744" w:rsidRDefault="00127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B8F85" w:rsidR="00983D57" w:rsidRPr="00177744" w:rsidRDefault="00127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17295" w:rsidR="00983D57" w:rsidRPr="00177744" w:rsidRDefault="00127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9397D" w:rsidR="00983D57" w:rsidRPr="00177744" w:rsidRDefault="00127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0978A" w:rsidR="00983D57" w:rsidRPr="00177744" w:rsidRDefault="00127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D6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61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5BD5D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D2839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B4124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6B51C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90D4E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A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0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E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C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11FDC" w:rsidR="00B87ED3" w:rsidRPr="00177744" w:rsidRDefault="001273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B0112" w:rsidR="00B87ED3" w:rsidRPr="00177744" w:rsidRDefault="001273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A9B53" w:rsidR="00B87ED3" w:rsidRPr="00177744" w:rsidRDefault="001273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383A5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BB96E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35666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FC7DE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952FB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ECD5E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99BDE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E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5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6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3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1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9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D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C3CC2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27B34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1D527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BCAD0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61F04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9DC05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1E4E4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3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D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B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0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0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A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6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2D9E9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3BD14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04F52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91F68D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CE5FD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0AD7B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47DE7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E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9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F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C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0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C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E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8CE39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936D6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894FA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BAB14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C7685" w:rsidR="00B87ED3" w:rsidRPr="00177744" w:rsidRDefault="00127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C9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DC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C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9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8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E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B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1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C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3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2024-07-01T11:33:00.0000000Z</dcterms:modified>
</coreProperties>
</file>