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17F8" w:rsidR="0061148E" w:rsidRPr="00177744" w:rsidRDefault="00C24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0CDF" w:rsidR="0061148E" w:rsidRPr="00177744" w:rsidRDefault="00C24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B1424" w:rsidR="00983D57" w:rsidRPr="00177744" w:rsidRDefault="00C24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19C05" w:rsidR="00983D57" w:rsidRPr="00177744" w:rsidRDefault="00C24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0D6B0" w:rsidR="00983D57" w:rsidRPr="00177744" w:rsidRDefault="00C24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FECEF" w:rsidR="00983D57" w:rsidRPr="00177744" w:rsidRDefault="00C24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0B496" w:rsidR="00983D57" w:rsidRPr="00177744" w:rsidRDefault="00C24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D426B" w:rsidR="00983D57" w:rsidRPr="00177744" w:rsidRDefault="00C24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C5FEE" w:rsidR="00983D57" w:rsidRPr="00177744" w:rsidRDefault="00C24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78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3A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60BB7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D2DA2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0883A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3319A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E4F31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7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C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9404A" w:rsidR="00B87ED3" w:rsidRPr="00177744" w:rsidRDefault="00C24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C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7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2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0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5941C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3186C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8E861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D43CD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C99E6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7204D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83F36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F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C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7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F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8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F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D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9C4C4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41799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BC90F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9F96D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D301B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C39A4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A620B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E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A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C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2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B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C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0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B8784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DB458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39782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0A2CF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E8490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C5BBF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5A71F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A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C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8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2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0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8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9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C1509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EE5C3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43FBC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572C1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FD67E" w:rsidR="00B87ED3" w:rsidRPr="00177744" w:rsidRDefault="00C2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6B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7B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F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1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D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0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4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5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5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35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2024-07-03T15:53:00.0000000Z</dcterms:modified>
</coreProperties>
</file>