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66C7" w:rsidR="0061148E" w:rsidRPr="00177744" w:rsidRDefault="00943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5B20" w:rsidR="0061148E" w:rsidRPr="00177744" w:rsidRDefault="00943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1440A" w:rsidR="00983D57" w:rsidRPr="00177744" w:rsidRDefault="0094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801C4" w:rsidR="00983D57" w:rsidRPr="00177744" w:rsidRDefault="0094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97452" w:rsidR="00983D57" w:rsidRPr="00177744" w:rsidRDefault="0094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3BA1E" w:rsidR="00983D57" w:rsidRPr="00177744" w:rsidRDefault="0094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050B1" w:rsidR="00983D57" w:rsidRPr="00177744" w:rsidRDefault="0094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754B4" w:rsidR="00983D57" w:rsidRPr="00177744" w:rsidRDefault="0094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8CAC6" w:rsidR="00983D57" w:rsidRPr="00177744" w:rsidRDefault="00943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1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7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6728A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A8746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65CA4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E5954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2F4EA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A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3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DA8EB" w:rsidR="00B87ED3" w:rsidRPr="00177744" w:rsidRDefault="00943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4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C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5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A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D9FDE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6164E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F2917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FE18D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76067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FF1B6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0FA4D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AD5ED" w:rsidR="00B87ED3" w:rsidRPr="00177744" w:rsidRDefault="00943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2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8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C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A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8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F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2AFE1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5618B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2B6C2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2A0C1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9E2B9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97C6C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E1D90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2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B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A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D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B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6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0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CFF3A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96983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426B3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171EF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9E8A0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18A3F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89C60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8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1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D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C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E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1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3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7AFDB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93B8A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C3795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F2358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E481F" w:rsidR="00B87ED3" w:rsidRPr="00177744" w:rsidRDefault="00943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4B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00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2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D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D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B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1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F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3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14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