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9600" w:rsidR="0061148E" w:rsidRPr="00177744" w:rsidRDefault="00EA4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604E" w:rsidR="0061148E" w:rsidRPr="00177744" w:rsidRDefault="00EA4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F3B07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D07ED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5AF70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DBA85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9BB2A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AC73F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15B3E" w:rsidR="00983D57" w:rsidRPr="00177744" w:rsidRDefault="00EA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59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3A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7A532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B19C7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31C64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B844A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0B91D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B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2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AF30A" w:rsidR="00B87ED3" w:rsidRPr="00177744" w:rsidRDefault="00EA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8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5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E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A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9895A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3BCBA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0A9C1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EDEE2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71F0B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5ACD7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B5172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7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C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E9AF1" w:rsidR="00B87ED3" w:rsidRPr="00177744" w:rsidRDefault="00EA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9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39142" w:rsidR="00B87ED3" w:rsidRPr="00177744" w:rsidRDefault="00EA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4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0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621AC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1D0D0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7729A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75560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1D559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E9EE2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B1824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6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4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4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3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BF9B1" w:rsidR="00B87ED3" w:rsidRPr="00177744" w:rsidRDefault="00EA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1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9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841A7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8D90E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83D8C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8578F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6FD48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AE6FB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2BA97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479C8" w:rsidR="00B87ED3" w:rsidRPr="00177744" w:rsidRDefault="00EA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086FA" w:rsidR="00B87ED3" w:rsidRPr="00177744" w:rsidRDefault="00EA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D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3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F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C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C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5BF15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C6BBA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A4A48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C75E6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90E19" w:rsidR="00B87ED3" w:rsidRPr="00177744" w:rsidRDefault="00EA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E3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26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0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D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0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3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E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8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1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F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2023-05-29T09:46:00.0000000Z</dcterms:modified>
</coreProperties>
</file>