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7FF8A" w:rsidR="0061148E" w:rsidRPr="00177744" w:rsidRDefault="00406B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57879" w:rsidR="0061148E" w:rsidRPr="00177744" w:rsidRDefault="00406B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AA493" w:rsidR="00983D57" w:rsidRPr="00177744" w:rsidRDefault="00406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B281E" w:rsidR="00983D57" w:rsidRPr="00177744" w:rsidRDefault="00406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106DC" w:rsidR="00983D57" w:rsidRPr="00177744" w:rsidRDefault="00406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AA127" w:rsidR="00983D57" w:rsidRPr="00177744" w:rsidRDefault="00406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B07F4" w:rsidR="00983D57" w:rsidRPr="00177744" w:rsidRDefault="00406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99597" w:rsidR="00983D57" w:rsidRPr="00177744" w:rsidRDefault="00406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FD9F5" w:rsidR="00983D57" w:rsidRPr="00177744" w:rsidRDefault="00406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BB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92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3B4E2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0E84C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B2430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5278C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F8FE6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0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9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B7FEB" w:rsidR="00B87ED3" w:rsidRPr="00177744" w:rsidRDefault="00406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C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BFDE5" w:rsidR="00B87ED3" w:rsidRPr="00177744" w:rsidRDefault="00406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A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0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A0D89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0166A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46206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51812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FF27B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2A2A8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5A0CA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6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8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1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9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6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6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6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F3991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4715C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2E2A7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E7CE9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631E3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07473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A8170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0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D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D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A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4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0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4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32366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DE84F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22AF6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0FA33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1006F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33CEB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6E2F9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54EC6" w:rsidR="00B87ED3" w:rsidRPr="00177744" w:rsidRDefault="00406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6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7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B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A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4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DFAEC" w:rsidR="00B87ED3" w:rsidRPr="00177744" w:rsidRDefault="00406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D9789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DEC62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8E3A2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562F5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E9E04" w:rsidR="00B87ED3" w:rsidRPr="00177744" w:rsidRDefault="00406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06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74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B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2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1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2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54337" w:rsidR="00B87ED3" w:rsidRPr="00177744" w:rsidRDefault="00406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1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6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BD5"/>
    <w:rsid w:val="004324DA"/>
    <w:rsid w:val="004A7085"/>
    <w:rsid w:val="004D505A"/>
    <w:rsid w:val="004F73F6"/>
    <w:rsid w:val="00507530"/>
    <w:rsid w:val="0059344B"/>
    <w:rsid w:val="005E45F2"/>
    <w:rsid w:val="0061148E"/>
    <w:rsid w:val="0064616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2024-07-03T18:36:00.0000000Z</dcterms:modified>
</coreProperties>
</file>