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2352" w:rsidR="0061148E" w:rsidRPr="00177744" w:rsidRDefault="00687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FF940" w:rsidR="0061148E" w:rsidRPr="00177744" w:rsidRDefault="00687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BF58C" w:rsidR="00983D57" w:rsidRPr="00177744" w:rsidRDefault="00687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0AFA9" w:rsidR="00983D57" w:rsidRPr="00177744" w:rsidRDefault="00687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D207C" w:rsidR="00983D57" w:rsidRPr="00177744" w:rsidRDefault="00687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6FFCB" w:rsidR="00983D57" w:rsidRPr="00177744" w:rsidRDefault="00687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C3F37" w:rsidR="00983D57" w:rsidRPr="00177744" w:rsidRDefault="00687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EB761" w:rsidR="00983D57" w:rsidRPr="00177744" w:rsidRDefault="00687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EC6B7" w:rsidR="00983D57" w:rsidRPr="00177744" w:rsidRDefault="00687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A0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14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D09D0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D7E3A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4FA7B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3C914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6CA38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5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9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BA7B0" w:rsidR="00B87ED3" w:rsidRPr="00177744" w:rsidRDefault="00687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0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A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5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8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ED77F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BDFEF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A10F8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7FC7D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B89FF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CB892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78647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D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A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5C4C9" w:rsidR="00B87ED3" w:rsidRPr="00177744" w:rsidRDefault="00687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D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04E64" w:rsidR="00B87ED3" w:rsidRPr="00177744" w:rsidRDefault="00687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1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7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E9301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9DF38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2F172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325BB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1D972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74D35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39C3E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A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5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5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B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F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9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D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7D835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C3FC1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66032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9270D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E8E68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4D3FF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E1418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99D10" w:rsidR="00B87ED3" w:rsidRPr="00177744" w:rsidRDefault="00687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02E23" w:rsidR="00B87ED3" w:rsidRPr="00177744" w:rsidRDefault="00687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5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B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9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5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5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5E94D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1F7FE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3320A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2E470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7D62A" w:rsidR="00B87ED3" w:rsidRPr="00177744" w:rsidRDefault="00687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FE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F5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1B691" w:rsidR="00B87ED3" w:rsidRPr="00177744" w:rsidRDefault="00687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3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3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2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F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D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0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B4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2024-07-02T15:39:00.0000000Z</dcterms:modified>
</coreProperties>
</file>