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965E" w:rsidR="0061148E" w:rsidRPr="00177744" w:rsidRDefault="00804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C245" w:rsidR="0061148E" w:rsidRPr="00177744" w:rsidRDefault="00804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307FA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FB75C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33718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619DB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37339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2F588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BCC2D" w:rsidR="00983D57" w:rsidRPr="00177744" w:rsidRDefault="00804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A9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A0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1EB7E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439AA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D7362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F0217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C3B90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0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7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91447" w:rsidR="00B87ED3" w:rsidRPr="00177744" w:rsidRDefault="00804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04D04" w:rsidR="00B87ED3" w:rsidRPr="00177744" w:rsidRDefault="00804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0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F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5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DC5DB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EFDA3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24A2A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8F508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BEDAE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CBEA8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E50DE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C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5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4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D2E16" w:rsidR="00B87ED3" w:rsidRPr="00177744" w:rsidRDefault="00804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9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A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1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21E7A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E37D5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240FF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49D89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A036A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87415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06669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7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0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4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C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1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A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5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48F6D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DAE5D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A822C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D4CD4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8DE29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5411F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48231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F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6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0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9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F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0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3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D2960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33B44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A3A7E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59374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C38AE" w:rsidR="00B87ED3" w:rsidRPr="00177744" w:rsidRDefault="00804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1A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B0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9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5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2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6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7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2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9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E5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2024-07-02T17:00:00.0000000Z</dcterms:modified>
</coreProperties>
</file>