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21CD" w:rsidR="0061148E" w:rsidRPr="00177744" w:rsidRDefault="00840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FD0B" w:rsidR="0061148E" w:rsidRPr="00177744" w:rsidRDefault="00840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3DB99" w:rsidR="00983D57" w:rsidRPr="00177744" w:rsidRDefault="0084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E3DF9C" w:rsidR="00983D57" w:rsidRPr="00177744" w:rsidRDefault="0084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71CC7" w:rsidR="00983D57" w:rsidRPr="00177744" w:rsidRDefault="0084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28659" w:rsidR="00983D57" w:rsidRPr="00177744" w:rsidRDefault="0084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00FA9" w:rsidR="00983D57" w:rsidRPr="00177744" w:rsidRDefault="0084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FF275" w:rsidR="00983D57" w:rsidRPr="00177744" w:rsidRDefault="0084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46C30" w:rsidR="00983D57" w:rsidRPr="00177744" w:rsidRDefault="00840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A8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92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26151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9EFB9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57228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040BA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6B589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4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E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2DF8D" w:rsidR="00B87ED3" w:rsidRPr="00177744" w:rsidRDefault="0084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E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9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0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E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BB94D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996FE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88190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B2522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94083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41375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AF12F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0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2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F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C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73EC2" w:rsidR="00B87ED3" w:rsidRPr="00177744" w:rsidRDefault="0084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B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3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CB85A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8DADC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5400E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DF537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BC707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B6841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63D85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9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1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7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5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F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B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39E8F" w:rsidR="00B87ED3" w:rsidRPr="00177744" w:rsidRDefault="0084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17170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54CD6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319AD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17D8C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899F0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4739C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CE121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66859" w:rsidR="00B87ED3" w:rsidRPr="00177744" w:rsidRDefault="0084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7E51B" w:rsidR="00B87ED3" w:rsidRPr="00177744" w:rsidRDefault="0084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C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A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6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3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5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2D513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FAE91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4545D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36C4F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2D23F" w:rsidR="00B87ED3" w:rsidRPr="00177744" w:rsidRDefault="00840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23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51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0432C" w:rsidR="00B87ED3" w:rsidRPr="00177744" w:rsidRDefault="00840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8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5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E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8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8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B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E2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D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2024-07-02T19:42:00.0000000Z</dcterms:modified>
</coreProperties>
</file>