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3F91" w:rsidR="0061148E" w:rsidRPr="00177744" w:rsidRDefault="00D04E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BF0A6" w:rsidR="0061148E" w:rsidRPr="00177744" w:rsidRDefault="00D04E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F7DAE" w:rsidR="00983D57" w:rsidRPr="00177744" w:rsidRDefault="00D04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ADF2A" w:rsidR="00983D57" w:rsidRPr="00177744" w:rsidRDefault="00D04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CE6ED" w:rsidR="00983D57" w:rsidRPr="00177744" w:rsidRDefault="00D04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0B3B3" w:rsidR="00983D57" w:rsidRPr="00177744" w:rsidRDefault="00D04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6228E" w:rsidR="00983D57" w:rsidRPr="00177744" w:rsidRDefault="00D04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9E8C7" w:rsidR="00983D57" w:rsidRPr="00177744" w:rsidRDefault="00D04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BEB70" w:rsidR="00983D57" w:rsidRPr="00177744" w:rsidRDefault="00D04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BD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9F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D71B3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03A1B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76CB6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3C698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9787A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8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5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E74E5" w:rsidR="00B87ED3" w:rsidRPr="00177744" w:rsidRDefault="00D04E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2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2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6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F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4442A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2F9F0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DCF69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68604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B6F10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1D457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58703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7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B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A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0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0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C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9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8D65A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C5D03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18783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9AA05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8FCA4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27825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2DA78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4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9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8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C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0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7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4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F29B4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4494D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B1EC8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DFF6C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ECCB7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EF31C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CFF46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F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D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8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C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0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1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A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30F6B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FD9C3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ABE53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23F7C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A98EE" w:rsidR="00B87ED3" w:rsidRPr="00177744" w:rsidRDefault="00D0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BA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BA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3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1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4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A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9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6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4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4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4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