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E1B4D" w:rsidR="0061148E" w:rsidRPr="00177744" w:rsidRDefault="00FD0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5514" w:rsidR="0061148E" w:rsidRPr="00177744" w:rsidRDefault="00FD0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50D4F" w:rsidR="00983D57" w:rsidRPr="00177744" w:rsidRDefault="00FD0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00048" w:rsidR="00983D57" w:rsidRPr="00177744" w:rsidRDefault="00FD0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44ABF" w:rsidR="00983D57" w:rsidRPr="00177744" w:rsidRDefault="00FD0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577D3" w:rsidR="00983D57" w:rsidRPr="00177744" w:rsidRDefault="00FD0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39A35" w:rsidR="00983D57" w:rsidRPr="00177744" w:rsidRDefault="00FD0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8B91A" w:rsidR="00983D57" w:rsidRPr="00177744" w:rsidRDefault="00FD0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F5BBB" w:rsidR="00983D57" w:rsidRPr="00177744" w:rsidRDefault="00FD0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9D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D7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C4793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E7636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F10B2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CEFC1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EE904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E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2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76571" w:rsidR="00B87ED3" w:rsidRPr="00177744" w:rsidRDefault="00FD0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9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0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6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E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C8488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FE022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C6431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CE118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143F6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9D66A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45095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5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6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DC4BC" w:rsidR="00B87ED3" w:rsidRPr="00177744" w:rsidRDefault="00FD0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4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CA736" w:rsidR="00B87ED3" w:rsidRPr="00177744" w:rsidRDefault="00FD0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3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4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DFD77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95C58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2AEE1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5FD06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EA274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94B2B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CC9E5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1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8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B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8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20EB6" w:rsidR="00B87ED3" w:rsidRPr="00177744" w:rsidRDefault="00FD0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5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9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7F128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218F8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353D2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80CEE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FC5F7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20CD1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BAEB7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1C6A2" w:rsidR="00B87ED3" w:rsidRPr="00177744" w:rsidRDefault="00FD0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A2BD3" w:rsidR="00B87ED3" w:rsidRPr="00177744" w:rsidRDefault="00FD0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3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4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A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2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A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686FC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DB409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FAE06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57F5D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72E0C" w:rsidR="00B87ED3" w:rsidRPr="00177744" w:rsidRDefault="00FD0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04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80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5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0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3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3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E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C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F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