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E103" w:rsidR="0061148E" w:rsidRPr="00177744" w:rsidRDefault="007C5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2D4F" w:rsidR="0061148E" w:rsidRPr="00177744" w:rsidRDefault="007C5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2B5C0" w:rsidR="00983D57" w:rsidRPr="00177744" w:rsidRDefault="007C5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0EF2B" w:rsidR="00983D57" w:rsidRPr="00177744" w:rsidRDefault="007C5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D57FF" w:rsidR="00983D57" w:rsidRPr="00177744" w:rsidRDefault="007C5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49879" w:rsidR="00983D57" w:rsidRPr="00177744" w:rsidRDefault="007C5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44220" w:rsidR="00983D57" w:rsidRPr="00177744" w:rsidRDefault="007C5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CD486" w:rsidR="00983D57" w:rsidRPr="00177744" w:rsidRDefault="007C5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68BED" w:rsidR="00983D57" w:rsidRPr="00177744" w:rsidRDefault="007C5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7F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A2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03CCC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78873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58835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67301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72EEF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8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6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2B76A" w:rsidR="00B87ED3" w:rsidRPr="00177744" w:rsidRDefault="007C5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A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7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6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0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95870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4B30E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84109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88C2E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890DF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33681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07988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2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5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3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C9F77" w:rsidR="00B87ED3" w:rsidRPr="00177744" w:rsidRDefault="007C5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A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E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3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4DFF5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CE500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C8737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9F7A5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43FB0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9E1F2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A880C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0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A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B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E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C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D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2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E3E30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317D7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01002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50A30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0E9E9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CD8AB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37324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4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6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2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4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A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0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4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09ED2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5E638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AE04C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11C7A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C0998" w:rsidR="00B87ED3" w:rsidRPr="00177744" w:rsidRDefault="007C5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E7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9E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ACC3B" w:rsidR="00B87ED3" w:rsidRPr="00177744" w:rsidRDefault="007C5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90317" w:rsidR="00B87ED3" w:rsidRPr="00177744" w:rsidRDefault="007C5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B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E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8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2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A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E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2024-07-03T03:06:00.0000000Z</dcterms:modified>
</coreProperties>
</file>