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A9D7" w:rsidR="0061148E" w:rsidRPr="00177744" w:rsidRDefault="00202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CB02" w:rsidR="0061148E" w:rsidRPr="00177744" w:rsidRDefault="00202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5921B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4AE7A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61D20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94FB0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CB508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A168C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CB294" w:rsidR="00983D57" w:rsidRPr="00177744" w:rsidRDefault="00202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C1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2F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3CE1A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33078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A7875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ACD18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0B3CC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B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C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6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7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B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A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E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E92E7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D6254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CD2E6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39700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E61D8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EC7B7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91343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6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1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3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4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C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0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4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AB401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B736F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E4748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3372A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A05C6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F4AD3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8F027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E18F9" w:rsidR="00B87ED3" w:rsidRPr="00177744" w:rsidRDefault="00202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8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1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8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C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6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1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1475A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648CD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52B7D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CECC6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D94C8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9E4B3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ABBC9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B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3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2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4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1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7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2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DF46F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24A05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8DB85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40819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C5F3C" w:rsidR="00B87ED3" w:rsidRPr="00177744" w:rsidRDefault="00202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A8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B0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7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3E8FA" w:rsidR="00B87ED3" w:rsidRPr="00177744" w:rsidRDefault="00202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A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7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E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F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9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7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