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8303" w:rsidR="0061148E" w:rsidRPr="00177744" w:rsidRDefault="00892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7D8A" w:rsidR="0061148E" w:rsidRPr="00177744" w:rsidRDefault="00892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679CD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0F2A0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29B51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F59ED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4FD9C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C2516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BCD45" w:rsidR="00983D57" w:rsidRPr="00177744" w:rsidRDefault="008928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F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388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EF2CB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51CB8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2ABC3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357FF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9BCAC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5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8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41BC0" w:rsidR="00B87ED3" w:rsidRPr="00177744" w:rsidRDefault="00892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B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4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13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8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0BB78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0CB5D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CB72B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FFFD6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AEF76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72266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07942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4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6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B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6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13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F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8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4087B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FC93E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57DE0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777EE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AB8BF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CC4D5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139DD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B8F5D" w:rsidR="00B87ED3" w:rsidRPr="00177744" w:rsidRDefault="00892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82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A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0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E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8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5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4461A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D84AAF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66691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67E85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B4142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325B0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E02DA6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2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6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9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0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3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9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4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6CE9F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9DB0C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C3F0E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47F31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8E3AD" w:rsidR="00B87ED3" w:rsidRPr="00177744" w:rsidRDefault="00892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0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349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1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5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EB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0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C3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0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4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281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