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12A5" w:rsidR="0061148E" w:rsidRPr="00944D28" w:rsidRDefault="003F7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C15E" w:rsidR="0061148E" w:rsidRPr="004A7085" w:rsidRDefault="003F7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680D9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AC922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16819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491E1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177FE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56952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F62B3" w:rsidR="00B87ED3" w:rsidRPr="00944D28" w:rsidRDefault="003F7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6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A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08879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73554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AACD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48AFD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17411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681E" w:rsidR="00B87ED3" w:rsidRPr="00944D28" w:rsidRDefault="003F7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6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9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6CA2A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4E40A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8D71D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A5433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A678B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D35A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F916" w:rsidR="00B87ED3" w:rsidRPr="00944D28" w:rsidRDefault="003F7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3D40" w:rsidR="00B87ED3" w:rsidRPr="00944D28" w:rsidRDefault="003F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AD42" w:rsidR="00B87ED3" w:rsidRPr="00944D28" w:rsidRDefault="003F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F8B47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FB1CD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18C75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F12B5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37D6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18D7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898A7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B1DD6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7E5C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39D9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7A99D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05812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A0FA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F8436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D21FF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80C7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94B9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D97CD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0D4C6" w:rsidR="00B87ED3" w:rsidRPr="00944D28" w:rsidRDefault="003F7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F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9B4E" w:rsidR="00B87ED3" w:rsidRPr="00944D28" w:rsidRDefault="003F7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3F76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2024-06-28T22:17:00.0000000Z</dcterms:modified>
</coreProperties>
</file>