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95782" w:rsidR="0061148E" w:rsidRPr="00944D28" w:rsidRDefault="00060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98ED" w:rsidR="0061148E" w:rsidRPr="004A7085" w:rsidRDefault="00060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58EA" w:rsidR="00B87ED3" w:rsidRPr="00944D28" w:rsidRDefault="0006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3E06A" w:rsidR="00B87ED3" w:rsidRPr="00944D28" w:rsidRDefault="0006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5A8E6" w:rsidR="00B87ED3" w:rsidRPr="00944D28" w:rsidRDefault="0006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E0E47" w:rsidR="00B87ED3" w:rsidRPr="00944D28" w:rsidRDefault="0006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1FADF" w:rsidR="00B87ED3" w:rsidRPr="00944D28" w:rsidRDefault="0006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5F511" w:rsidR="00B87ED3" w:rsidRPr="00944D28" w:rsidRDefault="0006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B029D" w:rsidR="00B87ED3" w:rsidRPr="00944D28" w:rsidRDefault="0006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0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1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DA7FA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0E5D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A50AA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973D2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979CA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B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F5528" w:rsidR="00B87ED3" w:rsidRPr="00944D28" w:rsidRDefault="00060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1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3E6AA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2B231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1F308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AC529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A35E1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2D7F4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680C5" w:rsidR="00B87ED3" w:rsidRPr="00944D28" w:rsidRDefault="0006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9E51E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7DE3F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AEEF4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EB972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7FCA9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52F56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4108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1AA3D" w:rsidR="00B87ED3" w:rsidRPr="00944D28" w:rsidRDefault="00060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D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9F21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B1D7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7DC6D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53C4B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B4BEA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7AD89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CF1CB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0F405" w:rsidR="00B87ED3" w:rsidRPr="00944D28" w:rsidRDefault="00060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4033B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77A9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F7022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16629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1DAE9" w:rsidR="00B87ED3" w:rsidRPr="00944D28" w:rsidRDefault="0006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0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6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1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8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2024-06-29T01:46:00.0000000Z</dcterms:modified>
</coreProperties>
</file>