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0C535" w:rsidR="0061148E" w:rsidRPr="00944D28" w:rsidRDefault="00924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50BD" w:rsidR="0061148E" w:rsidRPr="004A7085" w:rsidRDefault="00924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4B5C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1F2DB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321B1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A58E5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BC80D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C7961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4BA48" w:rsidR="00B87ED3" w:rsidRPr="00944D28" w:rsidRDefault="00924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C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BE8CC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E861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617F3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9243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5417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B816" w:rsidR="00B87ED3" w:rsidRPr="00944D28" w:rsidRDefault="00924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3C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E7E72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88E68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8AB3D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55C76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01CB6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33B0F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25500" w:rsidR="00B87ED3" w:rsidRPr="00944D28" w:rsidRDefault="00924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5349" w:rsidR="00B87ED3" w:rsidRPr="00944D28" w:rsidRDefault="00924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01B6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5853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65CB0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6B96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3AEC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75FB1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33821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30D31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75CF3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D4C02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DF89F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5FE81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FDC5F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3A6A3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C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B7B2D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05E14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21998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6CE4D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C420C" w:rsidR="00B87ED3" w:rsidRPr="00944D28" w:rsidRDefault="00924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4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6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BDE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2024-06-28T16:00:00.0000000Z</dcterms:modified>
</coreProperties>
</file>