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92EA" w:rsidR="0061148E" w:rsidRPr="00944D28" w:rsidRDefault="001B0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FF77" w:rsidR="0061148E" w:rsidRPr="004A7085" w:rsidRDefault="001B0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04A56" w:rsidR="00B87ED3" w:rsidRPr="00944D28" w:rsidRDefault="001B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CB52F" w:rsidR="00B87ED3" w:rsidRPr="00944D28" w:rsidRDefault="001B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5A934" w:rsidR="00B87ED3" w:rsidRPr="00944D28" w:rsidRDefault="001B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DA9BF" w:rsidR="00B87ED3" w:rsidRPr="00944D28" w:rsidRDefault="001B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745B6" w:rsidR="00B87ED3" w:rsidRPr="00944D28" w:rsidRDefault="001B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FB550" w:rsidR="00B87ED3" w:rsidRPr="00944D28" w:rsidRDefault="001B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EBDA7" w:rsidR="00B87ED3" w:rsidRPr="00944D28" w:rsidRDefault="001B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04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A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482A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4B1FB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FBBA5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9D85C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934DA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4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6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C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E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7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3F336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4CB05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FC227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3F631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C663F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A07D3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5065D" w:rsidR="00B87ED3" w:rsidRPr="00944D28" w:rsidRDefault="001B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6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B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1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A5041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4CE53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87D0C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C29F1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C6B63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FB758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5D997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9646" w:rsidR="00B87ED3" w:rsidRPr="00944D28" w:rsidRDefault="001B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C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2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1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9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96C87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1457E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D39AD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848C2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0B3E7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D9CA5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05993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5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83BBF" w:rsidR="00B87ED3" w:rsidRPr="00944D28" w:rsidRDefault="001B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A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C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2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1E068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35908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BC093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AE6CE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589DF" w:rsidR="00B87ED3" w:rsidRPr="00944D28" w:rsidRDefault="001B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E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5C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7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A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2024-06-28T17:24:00.0000000Z</dcterms:modified>
</coreProperties>
</file>