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26F7" w:rsidR="0061148E" w:rsidRPr="00944D28" w:rsidRDefault="00456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F824" w:rsidR="0061148E" w:rsidRPr="004A7085" w:rsidRDefault="00456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D219A" w:rsidR="00B87ED3" w:rsidRPr="00944D28" w:rsidRDefault="0045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A30E2" w:rsidR="00B87ED3" w:rsidRPr="00944D28" w:rsidRDefault="0045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C3C5E" w:rsidR="00B87ED3" w:rsidRPr="00944D28" w:rsidRDefault="0045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CACC7" w:rsidR="00B87ED3" w:rsidRPr="00944D28" w:rsidRDefault="0045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9E841" w:rsidR="00B87ED3" w:rsidRPr="00944D28" w:rsidRDefault="0045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8C5C1" w:rsidR="00B87ED3" w:rsidRPr="00944D28" w:rsidRDefault="0045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57F69" w:rsidR="00B87ED3" w:rsidRPr="00944D28" w:rsidRDefault="0045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E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6D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9388B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50A32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194C2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EADA4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B15CB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B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5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D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0590B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DF9B8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B7CAD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6C3C3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84CDE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E56EF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777D2" w:rsidR="00B87ED3" w:rsidRPr="00944D28" w:rsidRDefault="0045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4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0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9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C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B6524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C9434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EF5D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7496E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3527C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C6123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66A1F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81290" w:rsidR="00B87ED3" w:rsidRPr="00944D28" w:rsidRDefault="00456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8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37B3A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7BF44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6AE0A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9B2FC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63315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9D89E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CBCE2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B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7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D3D1D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A452B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B488A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F02F4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06498" w:rsidR="00B87ED3" w:rsidRPr="00944D28" w:rsidRDefault="0045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93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8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616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