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728F" w:rsidR="0061148E" w:rsidRPr="00944D28" w:rsidRDefault="008F2B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F2ED1" w:rsidR="0061148E" w:rsidRPr="004A7085" w:rsidRDefault="008F2B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39D13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C6F7F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7601F7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992D4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735FB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98AAE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A0BD4" w:rsidR="00B87ED3" w:rsidRPr="00944D28" w:rsidRDefault="008F2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E7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B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E32E8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9A67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3EA195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58FD3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0217C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22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BB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771B" w:rsidR="00B87ED3" w:rsidRPr="00944D28" w:rsidRDefault="008F2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F1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9B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02BE8" w:rsidR="00B87ED3" w:rsidRPr="00944D28" w:rsidRDefault="008F2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17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77586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7CE72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F8545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C4F8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98222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705EB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C5674" w:rsidR="00B87ED3" w:rsidRPr="00944D28" w:rsidRDefault="008F2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7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88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30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2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D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C1F0D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63484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0C89C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5C95C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BAB32E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5B3E9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7469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F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9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A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3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5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DA571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C5496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CDAB7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07CE5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2783E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0B467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FA22C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0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5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F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44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B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5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D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BABC0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3F379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37160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81A19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2EB24C" w:rsidR="00B87ED3" w:rsidRPr="00944D28" w:rsidRDefault="008F2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97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7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8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0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1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DD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AC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7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9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BF9"/>
    <w:rsid w:val="006F12A6"/>
    <w:rsid w:val="00764650"/>
    <w:rsid w:val="00794B6C"/>
    <w:rsid w:val="007C0FD0"/>
    <w:rsid w:val="00810317"/>
    <w:rsid w:val="008348EC"/>
    <w:rsid w:val="0088636F"/>
    <w:rsid w:val="008C2A62"/>
    <w:rsid w:val="008F2B9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2024-06-29T03:51:00.0000000Z</dcterms:modified>
</coreProperties>
</file>