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3A69" w:rsidR="0061148E" w:rsidRPr="00944D28" w:rsidRDefault="00F51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2B52" w:rsidR="0061148E" w:rsidRPr="004A7085" w:rsidRDefault="00F51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B8E1D" w:rsidR="00B87ED3" w:rsidRPr="00944D28" w:rsidRDefault="00F5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05C3C" w:rsidR="00B87ED3" w:rsidRPr="00944D28" w:rsidRDefault="00F5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E9C26" w:rsidR="00B87ED3" w:rsidRPr="00944D28" w:rsidRDefault="00F5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F1E14" w:rsidR="00B87ED3" w:rsidRPr="00944D28" w:rsidRDefault="00F5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40362" w:rsidR="00B87ED3" w:rsidRPr="00944D28" w:rsidRDefault="00F5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68CC0" w:rsidR="00B87ED3" w:rsidRPr="00944D28" w:rsidRDefault="00F5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C82F4" w:rsidR="00B87ED3" w:rsidRPr="00944D28" w:rsidRDefault="00F5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B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7CF16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96C3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38D71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F6DBF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AAAF4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7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E39D" w:rsidR="00B87ED3" w:rsidRPr="00944D28" w:rsidRDefault="00F51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2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D3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4AA25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FC7CA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5A48A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D7EDB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91750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89C10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03EA1" w:rsidR="00B87ED3" w:rsidRPr="00944D28" w:rsidRDefault="00F5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6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8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B1AC" w:rsidR="00B87ED3" w:rsidRPr="00944D28" w:rsidRDefault="00F51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1A8FB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A36CE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746C6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91DBD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51441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575D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E037B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23806" w:rsidR="00B87ED3" w:rsidRPr="00944D28" w:rsidRDefault="00F51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2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FCEF3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BE98B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AE3C4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9A48D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7E39F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A6C8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80CCB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54411" w:rsidR="00B87ED3" w:rsidRPr="00944D28" w:rsidRDefault="00F51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CA36" w:rsidR="00B87ED3" w:rsidRPr="00944D28" w:rsidRDefault="00F51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86AED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8CA4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11767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8C249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C821F" w:rsidR="00B87ED3" w:rsidRPr="00944D28" w:rsidRDefault="00F5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C5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5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A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2024-06-29T14:12:00.0000000Z</dcterms:modified>
</coreProperties>
</file>