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5923" w:rsidR="0061148E" w:rsidRPr="00944D28" w:rsidRDefault="00184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FDF3" w:rsidR="0061148E" w:rsidRPr="004A7085" w:rsidRDefault="00184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A4338" w:rsidR="00B87ED3" w:rsidRPr="00944D28" w:rsidRDefault="0018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E3071" w:rsidR="00B87ED3" w:rsidRPr="00944D28" w:rsidRDefault="0018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68654" w:rsidR="00B87ED3" w:rsidRPr="00944D28" w:rsidRDefault="0018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15097" w:rsidR="00B87ED3" w:rsidRPr="00944D28" w:rsidRDefault="0018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93177" w:rsidR="00B87ED3" w:rsidRPr="00944D28" w:rsidRDefault="0018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A0864" w:rsidR="00B87ED3" w:rsidRPr="00944D28" w:rsidRDefault="0018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C222F" w:rsidR="00B87ED3" w:rsidRPr="00944D28" w:rsidRDefault="0018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B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5B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0CB78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F25E6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F27F2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13007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35F17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9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8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84AC" w:rsidR="00B87ED3" w:rsidRPr="00944D28" w:rsidRDefault="0018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D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C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3F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C5A54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6B061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93B77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55CED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D86DE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C05DB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9D2A6" w:rsidR="00B87ED3" w:rsidRPr="00944D28" w:rsidRDefault="0018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DD20A" w:rsidR="00B87ED3" w:rsidRPr="00944D28" w:rsidRDefault="00184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A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4A40C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E5DCE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C191A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662D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ABE6E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5CA27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5410C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1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D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34AE0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7A648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48315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15F5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362CD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EAB44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F1EEF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A844" w:rsidR="00B87ED3" w:rsidRPr="00944D28" w:rsidRDefault="00184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5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2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2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F2FED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AE11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A92C6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7507B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09CF4" w:rsidR="00B87ED3" w:rsidRPr="00944D28" w:rsidRDefault="0018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EE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6D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AE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2024-06-29T21:01:00.0000000Z</dcterms:modified>
</coreProperties>
</file>