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176B" w:rsidR="0061148E" w:rsidRPr="00944D28" w:rsidRDefault="00D44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283C" w:rsidR="0061148E" w:rsidRPr="004A7085" w:rsidRDefault="00D44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96E6D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82873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2C95D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69DA9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74B38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81C23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EDDCF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1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D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7FB28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3C85E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5F994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602CD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9E961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3C03" w:rsidR="00B87ED3" w:rsidRPr="00944D28" w:rsidRDefault="00D44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4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2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B2447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DA7DA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1473B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11847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CD234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22B54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19045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D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B3B93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2026B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37391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51B88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63E5B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F538E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3D946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1B2F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D44D1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42FE7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9668F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38837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0A28A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54FA9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D063" w:rsidR="00B87ED3" w:rsidRPr="00944D28" w:rsidRDefault="00D4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0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D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6F168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0E4BC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3F073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D426B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07137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5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B9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3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3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44E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2024-06-30T03:51:00.0000000Z</dcterms:modified>
</coreProperties>
</file>