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B8D6" w:rsidR="0061148E" w:rsidRPr="00944D28" w:rsidRDefault="00B82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41DB" w:rsidR="0061148E" w:rsidRPr="004A7085" w:rsidRDefault="00B82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C8FD5" w:rsidR="00B87ED3" w:rsidRPr="00944D28" w:rsidRDefault="00B8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93A82" w:rsidR="00B87ED3" w:rsidRPr="00944D28" w:rsidRDefault="00B8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6CEF2" w:rsidR="00B87ED3" w:rsidRPr="00944D28" w:rsidRDefault="00B8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3B909" w:rsidR="00B87ED3" w:rsidRPr="00944D28" w:rsidRDefault="00B8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63474" w:rsidR="00B87ED3" w:rsidRPr="00944D28" w:rsidRDefault="00B8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4C47B" w:rsidR="00B87ED3" w:rsidRPr="00944D28" w:rsidRDefault="00B8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0D64F" w:rsidR="00B87ED3" w:rsidRPr="00944D28" w:rsidRDefault="00B8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C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B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30C7C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C6B2D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C6C50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617F4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623B0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F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203B" w:rsidR="00B87ED3" w:rsidRPr="00944D28" w:rsidRDefault="00B82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1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3F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16254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62F2D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B6A5A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1BA43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3E6B9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8A130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50802" w:rsidR="00B87ED3" w:rsidRPr="00944D28" w:rsidRDefault="00B8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C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B7F98" w:rsidR="00B87ED3" w:rsidRPr="00944D28" w:rsidRDefault="00B8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196C" w:rsidR="00B87ED3" w:rsidRPr="00944D28" w:rsidRDefault="00B8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C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E26CC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5A941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7E6F0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481C2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0CC2B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321E8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7D71F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3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A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3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8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FABC9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1A430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3475C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3E343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CC69D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5DD5D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3E55C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EC8E" w:rsidR="00B87ED3" w:rsidRPr="00944D28" w:rsidRDefault="00B8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93AF" w:rsidR="00B87ED3" w:rsidRPr="00944D28" w:rsidRDefault="00B8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2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8BF0D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25110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24B01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757A9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50DB1" w:rsidR="00B87ED3" w:rsidRPr="00944D28" w:rsidRDefault="00B8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C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E7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F72B9" w:rsidR="00B87ED3" w:rsidRPr="00944D28" w:rsidRDefault="00B8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2E4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