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EC39" w:rsidR="0061148E" w:rsidRPr="00944D28" w:rsidRDefault="00405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C904" w:rsidR="0061148E" w:rsidRPr="004A7085" w:rsidRDefault="00405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50C16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FCCDC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62172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A4727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3F35D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26C26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B5722" w:rsidR="00B87ED3" w:rsidRPr="00944D28" w:rsidRDefault="00405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D29E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E07DA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855AE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5C8B9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0CD62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F381" w:rsidR="00B87ED3" w:rsidRPr="00944D28" w:rsidRDefault="0040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2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40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D5FF0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2EF2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C4B43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1EA9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05CE5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5E626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CEED6" w:rsidR="00B87ED3" w:rsidRPr="00944D28" w:rsidRDefault="0040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24EC5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5718B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A0F48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7E68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D26EF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C6174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E5584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35E8" w:rsidR="00B87ED3" w:rsidRPr="00944D28" w:rsidRDefault="0040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6A6FA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638A6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8A89C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62A34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C6334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FB434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6998F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B93E1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A49B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47C5B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76EF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BB4BC" w:rsidR="00B87ED3" w:rsidRPr="00944D28" w:rsidRDefault="0040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4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5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DF740" w:rsidR="00B87ED3" w:rsidRPr="00944D28" w:rsidRDefault="0040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7B1D" w:rsidR="00B87ED3" w:rsidRPr="00944D28" w:rsidRDefault="0040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2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2024-06-30T16:11:00.0000000Z</dcterms:modified>
</coreProperties>
</file>