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6AB5" w:rsidR="0061148E" w:rsidRPr="00944D28" w:rsidRDefault="00143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B8D8" w:rsidR="0061148E" w:rsidRPr="004A7085" w:rsidRDefault="00143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6C38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270F6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6EEB4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C66B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09B60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0929E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8EC97" w:rsidR="00B87ED3" w:rsidRPr="00944D28" w:rsidRDefault="00143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9D4EE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624A5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EAFED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B3E4A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754E1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3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4A6D" w:rsidR="00B87ED3" w:rsidRPr="00944D28" w:rsidRDefault="00143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1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C6D4" w:rsidR="00B87ED3" w:rsidRPr="00944D28" w:rsidRDefault="00143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B4FA3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E0247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B4DF7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C26D3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E8F12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338DA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541A" w:rsidR="00B87ED3" w:rsidRPr="00944D28" w:rsidRDefault="00143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C4FE2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D522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51A89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BCC1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675C0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CFEF5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E9FF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D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AD248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B70F9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24D7F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D12F7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EE06E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BBE7D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FA47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7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3B5CC" w:rsidR="00B87ED3" w:rsidRPr="00944D28" w:rsidRDefault="00143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CFBD4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68F6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CFA7C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DFDD8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E8AF" w:rsidR="00B87ED3" w:rsidRPr="00944D28" w:rsidRDefault="00143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4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2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E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2024-06-30T20:17:00.0000000Z</dcterms:modified>
</coreProperties>
</file>