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2D50" w:rsidR="0061148E" w:rsidRPr="00944D28" w:rsidRDefault="00EE3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2BB2" w:rsidR="0061148E" w:rsidRPr="004A7085" w:rsidRDefault="00EE3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E4043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46C2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A641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D0DDD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14D5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AB2E2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D22C" w:rsidR="00B87ED3" w:rsidRPr="00944D28" w:rsidRDefault="00E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A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0C89E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8D78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FC91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4A11B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4D556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0D16" w:rsidR="00B87ED3" w:rsidRPr="00944D28" w:rsidRDefault="00EE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F8CF7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AA35B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E621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9BDA1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0EC7C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64FE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2DF4" w:rsidR="00B87ED3" w:rsidRPr="00944D28" w:rsidRDefault="00E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B61F" w:rsidR="00B87ED3" w:rsidRPr="00944D28" w:rsidRDefault="00E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BE30B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33595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5D131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04A3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C445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AAF0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DD69A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DF5FB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00FCF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57BC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572D0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4DEF4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937D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7B14D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70F6" w:rsidR="00B87ED3" w:rsidRPr="00944D28" w:rsidRDefault="00E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284" w14:textId="77777777" w:rsidR="00EE3F9D" w:rsidRDefault="00E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3B237971" w:rsidR="00B87ED3" w:rsidRPr="00944D28" w:rsidRDefault="00E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05A14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07C42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E2D9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B2E53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3C4D" w:rsidR="00B87ED3" w:rsidRPr="00944D28" w:rsidRDefault="00E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0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1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F9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2024-07-01T01:47:00.0000000Z</dcterms:modified>
</coreProperties>
</file>