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DDF2" w:rsidR="0061148E" w:rsidRPr="00944D28" w:rsidRDefault="00451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CE36" w:rsidR="0061148E" w:rsidRPr="004A7085" w:rsidRDefault="00451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E3CBB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2DAAD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AE538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9659D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5C8F3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167D8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41C6" w:rsidR="00B87ED3" w:rsidRPr="00944D28" w:rsidRDefault="004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7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F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D023E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0E12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03D69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E7331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94F0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DB8F" w:rsidR="00B87ED3" w:rsidRPr="00944D28" w:rsidRDefault="0045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C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D0CE0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A6136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B1E76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FC682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3344E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3C5B5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D3F1" w:rsidR="00B87ED3" w:rsidRPr="00944D28" w:rsidRDefault="004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F60A" w:rsidR="00B87ED3" w:rsidRPr="00944D28" w:rsidRDefault="0045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C0CE5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3AEF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E2151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B960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35123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40535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5BF6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EF94" w:rsidR="00B87ED3" w:rsidRPr="00944D28" w:rsidRDefault="0045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0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8305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F142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E077D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3D1B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0D59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A222A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43C24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ABCE" w:rsidR="00B87ED3" w:rsidRPr="00944D28" w:rsidRDefault="0045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9297" w:rsidR="00B87ED3" w:rsidRPr="00944D28" w:rsidRDefault="0045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5776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C894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B7FB7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659D8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03DE9" w:rsidR="00B87ED3" w:rsidRPr="00944D28" w:rsidRDefault="004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4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5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0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2024-07-01T05:54:00.0000000Z</dcterms:modified>
</coreProperties>
</file>