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A18C" w:rsidR="0061148E" w:rsidRPr="00944D28" w:rsidRDefault="003D1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38FF1" w:rsidR="0061148E" w:rsidRPr="004A7085" w:rsidRDefault="003D1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7478D" w:rsidR="00B87ED3" w:rsidRPr="00944D28" w:rsidRDefault="003D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CB9D4" w:rsidR="00B87ED3" w:rsidRPr="00944D28" w:rsidRDefault="003D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0E089" w:rsidR="00B87ED3" w:rsidRPr="00944D28" w:rsidRDefault="003D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F616" w:rsidR="00B87ED3" w:rsidRPr="00944D28" w:rsidRDefault="003D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184BB" w:rsidR="00B87ED3" w:rsidRPr="00944D28" w:rsidRDefault="003D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1AC8C" w:rsidR="00B87ED3" w:rsidRPr="00944D28" w:rsidRDefault="003D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D705C" w:rsidR="00B87ED3" w:rsidRPr="00944D28" w:rsidRDefault="003D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0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522AB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F95FC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03CD1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701FD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89DB6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9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9B92D" w:rsidR="00B87ED3" w:rsidRPr="00944D28" w:rsidRDefault="003D1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22AC" w:rsidR="00B87ED3" w:rsidRPr="00944D28" w:rsidRDefault="003D1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89E5" w:rsidR="00B87ED3" w:rsidRPr="00944D28" w:rsidRDefault="003D1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E58D9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7BA21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55BCE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B9D12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37FEF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8EC58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4C0CC" w:rsidR="00B87ED3" w:rsidRPr="00944D28" w:rsidRDefault="003D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CE798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C446B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0D5F0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66153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85BF8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0CAD9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7C584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BAB9A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B7E56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39A11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6C28A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54215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985C0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4AC2F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4F22D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5FA34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BDC0D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D563E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B0D99" w:rsidR="00B87ED3" w:rsidRPr="00944D28" w:rsidRDefault="003D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5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6B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C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32B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2024-07-01T11:24:00.0000000Z</dcterms:modified>
</coreProperties>
</file>