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2C6F" w:rsidR="0061148E" w:rsidRPr="00944D28" w:rsidRDefault="004A3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1D7C" w:rsidR="0061148E" w:rsidRPr="004A7085" w:rsidRDefault="004A3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54B4A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C45B6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F33C2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7802B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8C27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B4EF3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CE87" w:rsidR="00B87ED3" w:rsidRPr="00944D28" w:rsidRDefault="004A3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D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1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8058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E89F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77FBF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F1A07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DEED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C228" w:rsidR="00B87ED3" w:rsidRPr="00944D28" w:rsidRDefault="004A3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0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126E5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B401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C4C4B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77B0D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0F80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8E39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73380" w:rsidR="00B87ED3" w:rsidRPr="00944D28" w:rsidRDefault="004A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B09F" w:rsidR="00B87ED3" w:rsidRPr="00944D28" w:rsidRDefault="004A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D33BB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BB20A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BB46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B61F4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1DEA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CE9E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37AA9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9E0E1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A82A7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11BE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F3F9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C942E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B4AA9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6652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A814" w:rsidR="00B87ED3" w:rsidRPr="00944D28" w:rsidRDefault="004A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0C904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DFE8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91DC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FD342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5F17" w:rsidR="00B87ED3" w:rsidRPr="00944D28" w:rsidRDefault="004A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FD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4D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C9FEC" w:rsidR="00B87ED3" w:rsidRPr="00944D28" w:rsidRDefault="004A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8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2024-07-01T20:02:00.0000000Z</dcterms:modified>
</coreProperties>
</file>