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A8D1" w:rsidR="0061148E" w:rsidRPr="00944D28" w:rsidRDefault="00774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B9C8" w:rsidR="0061148E" w:rsidRPr="004A7085" w:rsidRDefault="00774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F1EC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BC7D4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84132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6A619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F339A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B66A6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E13B7" w:rsidR="00B87ED3" w:rsidRPr="00944D28" w:rsidRDefault="00774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C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95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12458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5DE7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385E0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3BBED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D0284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9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06F9" w:rsidR="00B87ED3" w:rsidRPr="00944D28" w:rsidRDefault="0077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3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2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13D2E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CF93E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416F0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23B1C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3CFCD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67035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8B41" w:rsidR="00B87ED3" w:rsidRPr="00944D28" w:rsidRDefault="00774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27A9" w:rsidR="00B87ED3" w:rsidRPr="00944D28" w:rsidRDefault="00774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7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B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D0F91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21666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7A79B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D85C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789A7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3D3A8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5E77C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ECC2D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6BCC1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E5BFE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BD46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9985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ED104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2878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E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1F7F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05B8C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A83AA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A84B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0B41" w:rsidR="00B87ED3" w:rsidRPr="00944D28" w:rsidRDefault="00774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4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F0D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2024-07-01T21:23:00.0000000Z</dcterms:modified>
</coreProperties>
</file>