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10B93" w:rsidR="0061148E" w:rsidRPr="00944D28" w:rsidRDefault="00125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A8FA" w:rsidR="0061148E" w:rsidRPr="004A7085" w:rsidRDefault="00125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4A9B9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C852D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AB7D2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3DF45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D549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8FCF0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F0FF0" w:rsidR="00B87ED3" w:rsidRPr="00944D28" w:rsidRDefault="0012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9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C0896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AACE5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4F629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02F82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66556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8A50" w:rsidR="00B87ED3" w:rsidRPr="00944D28" w:rsidRDefault="00125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B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3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F85D5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1A951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A5346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00BFF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D3217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925E9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82B16" w:rsidR="00B87ED3" w:rsidRPr="00944D28" w:rsidRDefault="0012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D164" w:rsidR="00B87ED3" w:rsidRPr="00944D28" w:rsidRDefault="0012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F2F58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F8AE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5C4C1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E3AD5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8641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C361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B1998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91CD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F254D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6C2B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1E978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A82C0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3630C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1D82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6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3E93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2C44E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9E2E6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5796F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EA0C" w:rsidR="00B87ED3" w:rsidRPr="00944D28" w:rsidRDefault="0012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D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5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2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B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2023-06-21T05:32:00.0000000Z</dcterms:modified>
</coreProperties>
</file>