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9273" w:rsidR="0061148E" w:rsidRPr="00944D28" w:rsidRDefault="000B2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69F74" w:rsidR="0061148E" w:rsidRPr="004A7085" w:rsidRDefault="000B2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9DCE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58040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EF223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9B524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82340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620FB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B3B33" w:rsidR="00B87ED3" w:rsidRPr="00944D28" w:rsidRDefault="000B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9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1EE47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AFCB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F49C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F7788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7C47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1E3A" w:rsidR="00B87ED3" w:rsidRPr="00944D28" w:rsidRDefault="000B2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7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8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C6C9A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9AF4A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27224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0AB66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AD038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BCF4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5CB0" w:rsidR="00B87ED3" w:rsidRPr="00944D28" w:rsidRDefault="000B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3132" w:rsidR="00B87ED3" w:rsidRPr="00944D28" w:rsidRDefault="000B2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B7F54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C02C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88A0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759ED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5C34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B6F8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DCC1D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15854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87139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6041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3E855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90126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C4F86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4D279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C2E12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B3214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6F8CA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0C819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99977" w:rsidR="00B87ED3" w:rsidRPr="00944D28" w:rsidRDefault="000B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9C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2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D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2024-07-02T04:12:00.0000000Z</dcterms:modified>
</coreProperties>
</file>