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C853" w:rsidR="0061148E" w:rsidRPr="00944D28" w:rsidRDefault="00A10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44A3" w:rsidR="0061148E" w:rsidRPr="004A7085" w:rsidRDefault="00A10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7D473" w:rsidR="00B87ED3" w:rsidRPr="00944D28" w:rsidRDefault="00A1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88AC2" w:rsidR="00B87ED3" w:rsidRPr="00944D28" w:rsidRDefault="00A1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7BA5B" w:rsidR="00B87ED3" w:rsidRPr="00944D28" w:rsidRDefault="00A1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6FAF9" w:rsidR="00B87ED3" w:rsidRPr="00944D28" w:rsidRDefault="00A1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5365C" w:rsidR="00B87ED3" w:rsidRPr="00944D28" w:rsidRDefault="00A1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87809" w:rsidR="00B87ED3" w:rsidRPr="00944D28" w:rsidRDefault="00A1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6BD9D" w:rsidR="00B87ED3" w:rsidRPr="00944D28" w:rsidRDefault="00A1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72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D624F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6EA42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E370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CF616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97B29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B904" w:rsidR="00B87ED3" w:rsidRPr="00944D28" w:rsidRDefault="00A10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A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A7BAC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4DE1C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8773E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69F3C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DA784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B2BA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1127D" w:rsidR="00B87ED3" w:rsidRPr="00944D28" w:rsidRDefault="00A1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AF8F4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62957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EE8B8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1C13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8F2E1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D8B9F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6908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FEE2" w:rsidR="00B87ED3" w:rsidRPr="00944D28" w:rsidRDefault="00A1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915D4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0C541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CD0FE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3E4A3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D9D4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C228B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E2801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E344F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5E6A5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26A80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9708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09401" w:rsidR="00B87ED3" w:rsidRPr="00944D28" w:rsidRDefault="00A1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7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E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2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