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2B8B" w:rsidR="0061148E" w:rsidRPr="00944D28" w:rsidRDefault="00B53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09F9" w:rsidR="0061148E" w:rsidRPr="004A7085" w:rsidRDefault="00B53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2EF27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6A2B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E6A89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5C66D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12465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CCD2A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55E85" w:rsidR="00B87ED3" w:rsidRPr="00944D28" w:rsidRDefault="00B5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9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3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BA0CC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CDDD6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364E3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8DB4A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C3A74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2EF0" w:rsidR="00B87ED3" w:rsidRPr="00944D28" w:rsidRDefault="00B53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B3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4D287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9843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22307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2AAD0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65898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C10F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85276" w:rsidR="00B87ED3" w:rsidRPr="00944D28" w:rsidRDefault="00B5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6A23" w:rsidR="00B87ED3" w:rsidRPr="00944D28" w:rsidRDefault="00B5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5A6E" w:rsidR="00B87ED3" w:rsidRPr="00944D28" w:rsidRDefault="00B5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F925D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FE64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526F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534F5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1409E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93BC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B73D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E913" w:rsidR="00B87ED3" w:rsidRPr="00944D28" w:rsidRDefault="00B5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C0F2E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E038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B40E3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6E718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FC4EF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9B43E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5529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BCCB" w:rsidR="00B87ED3" w:rsidRPr="00944D28" w:rsidRDefault="00B5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A660" w:rsidR="00B87ED3" w:rsidRPr="00944D28" w:rsidRDefault="00B5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0635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19E6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53C16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1949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DF2FC" w:rsidR="00B87ED3" w:rsidRPr="00944D28" w:rsidRDefault="00B5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2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67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2023-06-21T06:14:00.0000000Z</dcterms:modified>
</coreProperties>
</file>