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9FD1" w:rsidR="0061148E" w:rsidRPr="00944D28" w:rsidRDefault="005B0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2229" w:rsidR="0061148E" w:rsidRPr="004A7085" w:rsidRDefault="005B0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1F1E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D9156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73F41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94CB0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490BF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549BE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44F4" w:rsidR="00B87ED3" w:rsidRPr="00944D28" w:rsidRDefault="005B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F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B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06808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BAC6A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ED249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DD4A0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C597D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8486" w:rsidR="00B87ED3" w:rsidRPr="00944D28" w:rsidRDefault="005B0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E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3F07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9FCBB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6BE7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8CDC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81FEC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0602E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F0D79" w:rsidR="00B87ED3" w:rsidRPr="00944D28" w:rsidRDefault="005B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ED9AC" w:rsidR="00B87ED3" w:rsidRPr="00944D28" w:rsidRDefault="005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662A" w:rsidR="00B87ED3" w:rsidRPr="00944D28" w:rsidRDefault="005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FEC5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1B713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F9B7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AB4A8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FF3A9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B461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B47E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2039B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50CF0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0561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AF6CB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F181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A186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5F65F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E583" w:rsidR="00B87ED3" w:rsidRPr="00944D28" w:rsidRDefault="005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0265" w:rsidR="00B87ED3" w:rsidRPr="00944D28" w:rsidRDefault="005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B6DD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CFF43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684C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93FFC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64C9" w:rsidR="00B87ED3" w:rsidRPr="00944D28" w:rsidRDefault="005B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0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4C7F" w:rsidR="00B87ED3" w:rsidRPr="00944D28" w:rsidRDefault="005B0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EB2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2024-07-02T15:29:00.0000000Z</dcterms:modified>
</coreProperties>
</file>