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6D79D" w:rsidR="0061148E" w:rsidRPr="00944D28" w:rsidRDefault="00BD7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216E" w:rsidR="0061148E" w:rsidRPr="004A7085" w:rsidRDefault="00BD7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43A74" w:rsidR="00B87ED3" w:rsidRPr="00944D28" w:rsidRDefault="00BD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849CD" w:rsidR="00B87ED3" w:rsidRPr="00944D28" w:rsidRDefault="00BD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22675" w:rsidR="00B87ED3" w:rsidRPr="00944D28" w:rsidRDefault="00BD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B8EC8" w:rsidR="00B87ED3" w:rsidRPr="00944D28" w:rsidRDefault="00BD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AE627" w:rsidR="00B87ED3" w:rsidRPr="00944D28" w:rsidRDefault="00BD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0751B" w:rsidR="00B87ED3" w:rsidRPr="00944D28" w:rsidRDefault="00BD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985DF" w:rsidR="00B87ED3" w:rsidRPr="00944D28" w:rsidRDefault="00BD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76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30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BDC4E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E3285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8ED4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97994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24157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B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1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B9996" w:rsidR="00B87ED3" w:rsidRPr="00944D28" w:rsidRDefault="00BD7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2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9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1A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98C07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941AC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818B4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C3A10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92F66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6721B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58846" w:rsidR="00B87ED3" w:rsidRPr="00944D28" w:rsidRDefault="00BD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5E9D" w:rsidR="00B87ED3" w:rsidRPr="00944D28" w:rsidRDefault="00BD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8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4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9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D0250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B3C8B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421CE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D5B92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87AEB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DFB3B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C35E7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E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E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1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20AC3" w:rsidR="00B87ED3" w:rsidRPr="00944D28" w:rsidRDefault="00BD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36671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4312C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77EE3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05BE2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086CA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412DD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FE732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F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B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F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DF529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C9EB2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91BBE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13E66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30EA1" w:rsidR="00B87ED3" w:rsidRPr="00944D28" w:rsidRDefault="00BD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E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15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84B0A" w:rsidR="00B87ED3" w:rsidRPr="00944D28" w:rsidRDefault="00BD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123D" w:rsidR="00B87ED3" w:rsidRPr="00944D28" w:rsidRDefault="00BD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A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4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8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A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2024-07-02T17:31:00.0000000Z</dcterms:modified>
</coreProperties>
</file>