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64DB9" w:rsidR="0061148E" w:rsidRPr="00944D28" w:rsidRDefault="001C7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37012" w:rsidR="0061148E" w:rsidRPr="004A7085" w:rsidRDefault="001C7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58672" w:rsidR="00B87ED3" w:rsidRPr="00944D28" w:rsidRDefault="001C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F4472" w:rsidR="00B87ED3" w:rsidRPr="00944D28" w:rsidRDefault="001C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BBEFD" w:rsidR="00B87ED3" w:rsidRPr="00944D28" w:rsidRDefault="001C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35D24" w:rsidR="00B87ED3" w:rsidRPr="00944D28" w:rsidRDefault="001C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8C8EC" w:rsidR="00B87ED3" w:rsidRPr="00944D28" w:rsidRDefault="001C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DECA0" w:rsidR="00B87ED3" w:rsidRPr="00944D28" w:rsidRDefault="001C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D5784" w:rsidR="00B87ED3" w:rsidRPr="00944D28" w:rsidRDefault="001C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F3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38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733FC" w:rsidR="00B87ED3" w:rsidRPr="00944D28" w:rsidRDefault="001C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23FDF" w:rsidR="00B87ED3" w:rsidRPr="00944D28" w:rsidRDefault="001C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40F40" w:rsidR="00B87ED3" w:rsidRPr="00944D28" w:rsidRDefault="001C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7C415" w:rsidR="00B87ED3" w:rsidRPr="00944D28" w:rsidRDefault="001C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6B5B0" w:rsidR="00B87ED3" w:rsidRPr="00944D28" w:rsidRDefault="001C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A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5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D18FA" w:rsidR="00B87ED3" w:rsidRPr="00944D28" w:rsidRDefault="001C7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9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A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A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4C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20705" w:rsidR="00B87ED3" w:rsidRPr="00944D28" w:rsidRDefault="001C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33C78" w:rsidR="00B87ED3" w:rsidRPr="00944D28" w:rsidRDefault="001C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EE035" w:rsidR="00B87ED3" w:rsidRPr="00944D28" w:rsidRDefault="001C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19FB4" w:rsidR="00B87ED3" w:rsidRPr="00944D28" w:rsidRDefault="001C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D84A0" w:rsidR="00B87ED3" w:rsidRPr="00944D28" w:rsidRDefault="001C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069F3" w:rsidR="00B87ED3" w:rsidRPr="00944D28" w:rsidRDefault="001C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F83F7" w:rsidR="00B87ED3" w:rsidRPr="00944D28" w:rsidRDefault="001C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3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3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C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8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5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D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6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A7BC2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146AC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69D72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6B3CE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E83F6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C01BE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B8292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A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1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2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C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9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B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C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59AE3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DA0F3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4F14F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609A0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37D46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5673A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780C6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3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4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A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C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9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5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3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96635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99756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A3590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B3D02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5BB59" w:rsidR="00B87ED3" w:rsidRPr="00944D28" w:rsidRDefault="001C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5B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ED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2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F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5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0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1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8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A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B86"/>
    <w:rsid w:val="00081285"/>
    <w:rsid w:val="000D2E8C"/>
    <w:rsid w:val="001C794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2024-07-02T18:11:00.0000000Z</dcterms:modified>
</coreProperties>
</file>