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FB10" w:rsidR="0061148E" w:rsidRPr="00944D28" w:rsidRDefault="00293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1715" w:rsidR="0061148E" w:rsidRPr="004A7085" w:rsidRDefault="00293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D4CC9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9F4C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B2C7E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E52F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256D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A493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1DC5" w:rsidR="00B87ED3" w:rsidRPr="00944D28" w:rsidRDefault="0029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A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7B78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D221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1AAE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99BE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1AB9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0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6DBD0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6E44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6B9F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A3CA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33792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0138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8513" w:rsidR="00B87ED3" w:rsidRPr="00944D28" w:rsidRDefault="0029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5B402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A58D9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D1C2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3156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E5C5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9BC7F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3819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24C9" w:rsidR="00B87ED3" w:rsidRPr="00944D28" w:rsidRDefault="0029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BB4A1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E57A2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4C49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D6058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C646E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D37FE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359C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623BB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F8E79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F18D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FF28B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8F6CC" w:rsidR="00B87ED3" w:rsidRPr="00944D28" w:rsidRDefault="0029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F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694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2025-07-19T14:47:00.0000000Z</dcterms:modified>
</coreProperties>
</file>