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50B87" w:rsidR="0061148E" w:rsidRPr="00944D28" w:rsidRDefault="005201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DA9E7" w:rsidR="0061148E" w:rsidRPr="004A7085" w:rsidRDefault="005201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C557B" w:rsidR="00B87ED3" w:rsidRPr="00944D28" w:rsidRDefault="00520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F510A" w:rsidR="00B87ED3" w:rsidRPr="00944D28" w:rsidRDefault="00520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AF24B" w:rsidR="00B87ED3" w:rsidRPr="00944D28" w:rsidRDefault="00520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94E2C" w:rsidR="00B87ED3" w:rsidRPr="00944D28" w:rsidRDefault="00520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FF69A" w:rsidR="00B87ED3" w:rsidRPr="00944D28" w:rsidRDefault="00520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C107B" w:rsidR="00B87ED3" w:rsidRPr="00944D28" w:rsidRDefault="00520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9C8F0" w:rsidR="00B87ED3" w:rsidRPr="00944D28" w:rsidRDefault="00520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BF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6D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B78BB" w:rsidR="00B87ED3" w:rsidRPr="00944D28" w:rsidRDefault="0052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44B5F" w:rsidR="00B87ED3" w:rsidRPr="00944D28" w:rsidRDefault="0052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C4366" w:rsidR="00B87ED3" w:rsidRPr="00944D28" w:rsidRDefault="0052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6057D" w:rsidR="00B87ED3" w:rsidRPr="00944D28" w:rsidRDefault="0052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E5B1A" w:rsidR="00B87ED3" w:rsidRPr="00944D28" w:rsidRDefault="0052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5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B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21D22" w:rsidR="00B87ED3" w:rsidRPr="00944D28" w:rsidRDefault="00520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C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2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D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9B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35A35" w:rsidR="00B87ED3" w:rsidRPr="00944D28" w:rsidRDefault="0052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1A402" w:rsidR="00B87ED3" w:rsidRPr="00944D28" w:rsidRDefault="0052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87E72" w:rsidR="00B87ED3" w:rsidRPr="00944D28" w:rsidRDefault="0052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E0071" w:rsidR="00B87ED3" w:rsidRPr="00944D28" w:rsidRDefault="0052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36DF0" w:rsidR="00B87ED3" w:rsidRPr="00944D28" w:rsidRDefault="0052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BABC1" w:rsidR="00B87ED3" w:rsidRPr="00944D28" w:rsidRDefault="0052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64D51" w:rsidR="00B87ED3" w:rsidRPr="00944D28" w:rsidRDefault="0052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8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D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7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3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D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9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1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33B9B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2BB4E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B9E90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217C8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B2F1D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738F4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EEC1D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2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8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E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7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B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0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4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6B0F6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0CEF3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6A18E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44EBE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9E0B7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50368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CC473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F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0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0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D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E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0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9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B8B8E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A026D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78B9D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6EBAE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666B3" w:rsidR="00B87ED3" w:rsidRPr="00944D28" w:rsidRDefault="0052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66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A6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5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B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3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C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E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9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A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1C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FA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2024-07-02T18:51:00.0000000Z</dcterms:modified>
</coreProperties>
</file>