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08D6" w:rsidR="0061148E" w:rsidRPr="00944D28" w:rsidRDefault="00FF6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1D5E" w:rsidR="0061148E" w:rsidRPr="004A7085" w:rsidRDefault="00FF6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441F0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02D8B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73285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C8774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FA3C8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5496A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F0EA1" w:rsidR="00B87ED3" w:rsidRPr="00944D28" w:rsidRDefault="00FF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00AA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9732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559C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36859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62B92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3610E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AF60F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3660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ECCC5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02373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E17A1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A903" w:rsidR="00B87ED3" w:rsidRPr="00944D28" w:rsidRDefault="00FF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04C8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A1A2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5C89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C8D8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E330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D6F0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8026A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6C77B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3E2E0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0001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B334D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1517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584D4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9440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C32" w14:textId="77777777" w:rsidR="00FF6AF4" w:rsidRDefault="00FF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3A14A559" w:rsidR="00B87ED3" w:rsidRPr="00944D28" w:rsidRDefault="00FF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8602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2FFDC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7CB3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16D0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74B3" w:rsidR="00B87ED3" w:rsidRPr="00944D28" w:rsidRDefault="00FF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F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