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F4DA" w:rsidR="0061148E" w:rsidRPr="00944D28" w:rsidRDefault="00446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D563" w:rsidR="0061148E" w:rsidRPr="004A7085" w:rsidRDefault="00446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43C9F" w:rsidR="00B87ED3" w:rsidRPr="00944D28" w:rsidRDefault="0044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77914" w:rsidR="00B87ED3" w:rsidRPr="00944D28" w:rsidRDefault="0044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099D2" w:rsidR="00B87ED3" w:rsidRPr="00944D28" w:rsidRDefault="0044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0388B" w:rsidR="00B87ED3" w:rsidRPr="00944D28" w:rsidRDefault="0044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D19EB" w:rsidR="00B87ED3" w:rsidRPr="00944D28" w:rsidRDefault="0044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FDB90" w:rsidR="00B87ED3" w:rsidRPr="00944D28" w:rsidRDefault="0044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BD3F7" w:rsidR="00B87ED3" w:rsidRPr="00944D28" w:rsidRDefault="0044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7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39F13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B2CDC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1FBF4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7AA50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6093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BC7BF" w:rsidR="00B87ED3" w:rsidRPr="00944D28" w:rsidRDefault="00446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C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1826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5E121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D5C5E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3339F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334C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44A9E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0DBFD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D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362AE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74EF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469FD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A2553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6EF9C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39C6C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CA68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983A5" w:rsidR="00B87ED3" w:rsidRPr="00944D28" w:rsidRDefault="0044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5A537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2244C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4DCC4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B4881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99A2D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2E548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EFAA2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1A8C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063CE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CC29F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56F44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8B63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6E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F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CB08" w:rsidR="00B87ED3" w:rsidRPr="00944D28" w:rsidRDefault="0044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5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