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9E47" w:rsidR="0061148E" w:rsidRPr="00944D28" w:rsidRDefault="00351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BCF3" w:rsidR="0061148E" w:rsidRPr="004A7085" w:rsidRDefault="00351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2B00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634DD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CFB5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7C01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9F6C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E7DDF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D76FA" w:rsidR="00B87ED3" w:rsidRPr="00944D28" w:rsidRDefault="0035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C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D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CED2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49764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81FB4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C688E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81133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B687" w:rsidR="00B87ED3" w:rsidRPr="00944D28" w:rsidRDefault="00351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B79E6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D8AA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C388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D6DD3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81953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8402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B924" w:rsidR="00B87ED3" w:rsidRPr="00944D28" w:rsidRDefault="0035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EB5C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515F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C85DB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3C8B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CC939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8C6C9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91A6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CF6A" w:rsidR="00B87ED3" w:rsidRPr="00944D28" w:rsidRDefault="00351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BFE0D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885B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7187E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34A23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D553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4BFB2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149D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2A1E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6EF51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C8E9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4E6EE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7AE6" w:rsidR="00B87ED3" w:rsidRPr="00944D28" w:rsidRDefault="0035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6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8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F1A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2024-07-03T00:56:00.0000000Z</dcterms:modified>
</coreProperties>
</file>