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2462A" w:rsidR="0061148E" w:rsidRPr="00944D28" w:rsidRDefault="00E17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335A" w:rsidR="0061148E" w:rsidRPr="004A7085" w:rsidRDefault="00E17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8FF00" w:rsidR="00B87ED3" w:rsidRPr="00944D28" w:rsidRDefault="00E1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717BD" w:rsidR="00B87ED3" w:rsidRPr="00944D28" w:rsidRDefault="00E1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BDC63" w:rsidR="00B87ED3" w:rsidRPr="00944D28" w:rsidRDefault="00E1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521D7" w:rsidR="00B87ED3" w:rsidRPr="00944D28" w:rsidRDefault="00E1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3AF26" w:rsidR="00B87ED3" w:rsidRPr="00944D28" w:rsidRDefault="00E1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66E91" w:rsidR="00B87ED3" w:rsidRPr="00944D28" w:rsidRDefault="00E1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5A3C5" w:rsidR="00B87ED3" w:rsidRPr="00944D28" w:rsidRDefault="00E17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0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D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57241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F60A4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66742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06967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EBCC2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53B6" w:rsidR="00B87ED3" w:rsidRPr="00944D28" w:rsidRDefault="00E17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4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C3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FE8BD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21CA7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9F850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D1AFE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3C2C7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D677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3942" w:rsidR="00B87ED3" w:rsidRPr="00944D28" w:rsidRDefault="00E1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0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2527" w:rsidR="00B87ED3" w:rsidRPr="00944D28" w:rsidRDefault="00E17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7B7D1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0233C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AB477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FD028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BDEF7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B5F5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429A5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557CF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DD11F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E9623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C5B5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51ADC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769F9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5B869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0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92F11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84F5A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3A7F2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E8A2D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6935F" w:rsidR="00B87ED3" w:rsidRPr="00944D28" w:rsidRDefault="00E1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C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C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CEF0" w:rsidR="00B87ED3" w:rsidRPr="00944D28" w:rsidRDefault="00E17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BB77" w:rsidR="00B87ED3" w:rsidRPr="00944D28" w:rsidRDefault="00E17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E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0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5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282"/>
    <w:rsid w:val="00D866E1"/>
    <w:rsid w:val="00D910FE"/>
    <w:rsid w:val="00E17C0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2024-07-03T02:56:00.0000000Z</dcterms:modified>
</coreProperties>
</file>