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331C" w:rsidR="0061148E" w:rsidRPr="00944D28" w:rsidRDefault="00241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1680" w:rsidR="0061148E" w:rsidRPr="004A7085" w:rsidRDefault="00241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406EB" w:rsidR="00B87ED3" w:rsidRPr="00944D28" w:rsidRDefault="0024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CA828" w:rsidR="00B87ED3" w:rsidRPr="00944D28" w:rsidRDefault="0024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2CA52" w:rsidR="00B87ED3" w:rsidRPr="00944D28" w:rsidRDefault="0024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2272C" w:rsidR="00B87ED3" w:rsidRPr="00944D28" w:rsidRDefault="0024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2E975" w:rsidR="00B87ED3" w:rsidRPr="00944D28" w:rsidRDefault="0024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0ACD3" w:rsidR="00B87ED3" w:rsidRPr="00944D28" w:rsidRDefault="0024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63245" w:rsidR="00B87ED3" w:rsidRPr="00944D28" w:rsidRDefault="0024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0F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05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D456D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F4B67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111E7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26A4F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96B3C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8672" w:rsidR="00B87ED3" w:rsidRPr="00944D28" w:rsidRDefault="00241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8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3B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816AB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23E07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DA9D4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927F3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22E14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D98EF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5DEDF" w:rsidR="00B87ED3" w:rsidRPr="00944D28" w:rsidRDefault="0024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0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9C3AE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DD42D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A6210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ADA53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007FC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91CE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1D73C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4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0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E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8BF8A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5FA46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FBFDC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4E1FB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88B98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F6C1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E35F4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8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956E1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31448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922E6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390AE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F6EDB" w:rsidR="00B87ED3" w:rsidRPr="00944D28" w:rsidRDefault="0024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1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A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2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C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4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B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2024-07-03T06:18:00.0000000Z</dcterms:modified>
</coreProperties>
</file>