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5882" w:rsidR="0061148E" w:rsidRPr="00944D28" w:rsidRDefault="00D14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CB59" w:rsidR="0061148E" w:rsidRPr="004A7085" w:rsidRDefault="00D14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937E3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69F7C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5AA9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67C5F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F614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F01DE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5E5FC" w:rsidR="00B87ED3" w:rsidRPr="00944D28" w:rsidRDefault="00D1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17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80EAF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1D53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787E3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45D8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3A23E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2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389F" w:rsidR="00B87ED3" w:rsidRPr="00944D28" w:rsidRDefault="00D14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E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F76E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E86AB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8C15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F9884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34976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7791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6C6DD" w:rsidR="00B87ED3" w:rsidRPr="00944D28" w:rsidRDefault="00D1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AD44" w:rsidR="00B87ED3" w:rsidRPr="00944D28" w:rsidRDefault="00D1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3661" w:rsidR="00B87ED3" w:rsidRPr="00944D28" w:rsidRDefault="00D1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3310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055B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76D35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A126C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E0240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C81A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6D16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2C80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DA01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C5769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E3BD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9D069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7AD9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A669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158C" w:rsidR="00B87ED3" w:rsidRPr="00944D28" w:rsidRDefault="00D1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3043" w:rsidR="00B87ED3" w:rsidRPr="00944D28" w:rsidRDefault="00D1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4D52C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9150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76253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27AA4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F3FE" w:rsidR="00B87ED3" w:rsidRPr="00944D28" w:rsidRDefault="00D1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4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D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FA96" w:rsidR="00B87ED3" w:rsidRPr="00944D28" w:rsidRDefault="00D1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30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2024-07-03T17:46:00.0000000Z</dcterms:modified>
</coreProperties>
</file>