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890B" w:rsidR="0061148E" w:rsidRPr="00944D28" w:rsidRDefault="00D74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C990" w:rsidR="0061148E" w:rsidRPr="004A7085" w:rsidRDefault="00D74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51E14" w:rsidR="00B87ED3" w:rsidRPr="00944D28" w:rsidRDefault="00D7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1174D" w:rsidR="00B87ED3" w:rsidRPr="00944D28" w:rsidRDefault="00D7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F65C0" w:rsidR="00B87ED3" w:rsidRPr="00944D28" w:rsidRDefault="00D7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DE3E6" w:rsidR="00B87ED3" w:rsidRPr="00944D28" w:rsidRDefault="00D7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BF23C" w:rsidR="00B87ED3" w:rsidRPr="00944D28" w:rsidRDefault="00D7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0C6AD" w:rsidR="00B87ED3" w:rsidRPr="00944D28" w:rsidRDefault="00D7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CBD0A" w:rsidR="00B87ED3" w:rsidRPr="00944D28" w:rsidRDefault="00D7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C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C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090AF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F831F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14A22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D755D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B545F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4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7B79" w:rsidR="00B87ED3" w:rsidRPr="00944D28" w:rsidRDefault="00D74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B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01AF5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F7984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1AC5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571A7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2D6F4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EFC93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8F606" w:rsidR="00B87ED3" w:rsidRPr="00944D28" w:rsidRDefault="00D7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D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AFEA3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7D881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92B85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1238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A6A7E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F75AB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C69C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5311E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81A3F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26EC6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F17DC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1C53F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EA0AC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0D22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1CC8" w:rsidR="00B87ED3" w:rsidRPr="00944D28" w:rsidRDefault="00D7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78661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ABBE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A6A4C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FD58F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D8A74" w:rsidR="00B87ED3" w:rsidRPr="00944D28" w:rsidRDefault="00D7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4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53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C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7414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2024-07-03T09:42:00.0000000Z</dcterms:modified>
</coreProperties>
</file>