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ADFD2" w:rsidR="0061148E" w:rsidRPr="00944D28" w:rsidRDefault="00EA1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A2FA9" w:rsidR="0061148E" w:rsidRPr="004A7085" w:rsidRDefault="00EA1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7DA75" w:rsidR="00B87ED3" w:rsidRPr="00944D28" w:rsidRDefault="00EA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E58F8" w:rsidR="00B87ED3" w:rsidRPr="00944D28" w:rsidRDefault="00EA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E913E" w:rsidR="00B87ED3" w:rsidRPr="00944D28" w:rsidRDefault="00EA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D7FAC" w:rsidR="00B87ED3" w:rsidRPr="00944D28" w:rsidRDefault="00EA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23B27" w:rsidR="00B87ED3" w:rsidRPr="00944D28" w:rsidRDefault="00EA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F3C9F" w:rsidR="00B87ED3" w:rsidRPr="00944D28" w:rsidRDefault="00EA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400E5" w:rsidR="00B87ED3" w:rsidRPr="00944D28" w:rsidRDefault="00EA1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36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2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39294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B6053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1D61A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1A1AF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8BC8E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2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D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8193" w:rsidR="00B87ED3" w:rsidRPr="00944D28" w:rsidRDefault="00EA1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B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F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4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67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2678E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7CE83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0C87D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01E64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83000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51C6F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6C08E" w:rsidR="00B87ED3" w:rsidRPr="00944D28" w:rsidRDefault="00EA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A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8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A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6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992CF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88893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66726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D0F32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E2B66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F8A60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6FEEB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3A984" w:rsidR="00B87ED3" w:rsidRPr="00944D28" w:rsidRDefault="00EA1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C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0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C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3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C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E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D9E91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2210A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E4262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DF236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F2EBD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58058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131A7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9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A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5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1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1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6BF29" w:rsidR="00B87ED3" w:rsidRPr="00944D28" w:rsidRDefault="00EA1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A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30367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73579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B55E8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75678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25138" w:rsidR="00B87ED3" w:rsidRPr="00944D28" w:rsidRDefault="00EA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7F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9B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6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B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B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C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2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6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A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2024-07-03T09:29:00.0000000Z</dcterms:modified>
</coreProperties>
</file>