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D92D" w:rsidR="0061148E" w:rsidRPr="00944D28" w:rsidRDefault="00AA6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AB75" w:rsidR="0061148E" w:rsidRPr="004A7085" w:rsidRDefault="00AA6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E2F4E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7E19D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42A2E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5B19A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C8861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5606C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68780" w:rsidR="00B87ED3" w:rsidRPr="00944D28" w:rsidRDefault="00AA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9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A701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BA69B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F5E09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E56A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99B9A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C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9846" w:rsidR="00B87ED3" w:rsidRPr="00944D28" w:rsidRDefault="00AA6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4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704E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06536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150B0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838D9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6B8B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4A9F9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AE6E8" w:rsidR="00B87ED3" w:rsidRPr="00944D28" w:rsidRDefault="00AA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69FF2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057E1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F094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E451D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C8DA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94CEB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CB83A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4969" w:rsidR="00B87ED3" w:rsidRPr="00944D28" w:rsidRDefault="00AA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A389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79E7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7EE5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EE18C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DF4F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00678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EAB84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9855" w:rsidR="00B87ED3" w:rsidRPr="00944D28" w:rsidRDefault="00AA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CB1B8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4595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71105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9B2FC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F1819" w:rsidR="00B87ED3" w:rsidRPr="00944D28" w:rsidRDefault="00AA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6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E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2023-06-21T08:32:00.0000000Z</dcterms:modified>
</coreProperties>
</file>