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DC42D" w:rsidR="0061148E" w:rsidRPr="0035681E" w:rsidRDefault="00BD38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2143E" w:rsidR="0061148E" w:rsidRPr="0035681E" w:rsidRDefault="00BD38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C1E12" w:rsidR="00CD0676" w:rsidRPr="00944D28" w:rsidRDefault="00BD3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03A3B" w:rsidR="00CD0676" w:rsidRPr="00944D28" w:rsidRDefault="00BD3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3BE96" w:rsidR="00CD0676" w:rsidRPr="00944D28" w:rsidRDefault="00BD3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8FC19" w:rsidR="00CD0676" w:rsidRPr="00944D28" w:rsidRDefault="00BD3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38BF1" w:rsidR="00CD0676" w:rsidRPr="00944D28" w:rsidRDefault="00BD3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9A6D4" w:rsidR="00CD0676" w:rsidRPr="00944D28" w:rsidRDefault="00BD3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7F367" w:rsidR="00CD0676" w:rsidRPr="00944D28" w:rsidRDefault="00BD3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F8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93A42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B22F0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1A78D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D0789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E02CA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113B1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E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D20AF" w:rsidR="00B87ED3" w:rsidRPr="00944D28" w:rsidRDefault="00BD3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8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5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6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D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4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9BD4C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00CE6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C9F82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10801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0BE29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E4D72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F30B0" w:rsidR="00B87ED3" w:rsidRPr="00944D28" w:rsidRDefault="00BD3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F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2AF70" w:rsidR="00B87ED3" w:rsidRPr="00944D28" w:rsidRDefault="00BD3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212C" w:rsidR="00B87ED3" w:rsidRPr="00944D28" w:rsidRDefault="00BD3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C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C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D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B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80B0B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28188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3436B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ED8F9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2B86B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9749C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67FCF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0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6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9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B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1AF25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11078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89A6F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87591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6B71E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56A3C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63506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8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1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9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2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B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9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52EB8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A54BD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4C8DB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C1025" w:rsidR="00B87ED3" w:rsidRPr="00944D28" w:rsidRDefault="00BD3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F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70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B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66A4E" w:rsidR="00B87ED3" w:rsidRPr="00944D28" w:rsidRDefault="00BD3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1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A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4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0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1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0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85F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2024-06-28T22:49:00.0000000Z</dcterms:modified>
</coreProperties>
</file>